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117" w:rsidRDefault="00CC2ECA">
      <w:pPr>
        <w:rPr>
          <w:b/>
        </w:rPr>
      </w:pPr>
      <w:r w:rsidRPr="00CC2ECA">
        <w:rPr>
          <w:b/>
        </w:rPr>
        <w:t xml:space="preserve">1xbet </w:t>
      </w:r>
      <w:proofErr w:type="gramStart"/>
      <w:r w:rsidRPr="00CC2ECA">
        <w:rPr>
          <w:b/>
        </w:rPr>
        <w:t>İndir</w:t>
      </w:r>
      <w:proofErr w:type="gramEnd"/>
    </w:p>
    <w:p w:rsidR="00CC2ECA" w:rsidRPr="001D483E" w:rsidRDefault="001D483E">
      <w:r>
        <w:t xml:space="preserve">Kalitesini her açıdan ortaya koyan </w:t>
      </w:r>
      <w:r w:rsidRPr="001D483E">
        <w:t>1xbet</w:t>
      </w:r>
      <w:r>
        <w:t xml:space="preserve">’in bilindiği üzere bir uygulaması bulunuyor. Tabii ki bu uygulamayı indirdikten sonra giriş adresi aramaya gerek kalmaksızın siteye hızlı şekilde bağlanılabilmekte. Aynı zamanda spor bahisleri, </w:t>
      </w:r>
      <w:proofErr w:type="spellStart"/>
      <w:r>
        <w:t>casino</w:t>
      </w:r>
      <w:proofErr w:type="spellEnd"/>
      <w:r>
        <w:t xml:space="preserve"> oyunları ve daha nice yüzlerce kategoride uygulama vasıtasıyla işlem gerçekleştirmeniz söz konusu. Kısacası </w:t>
      </w:r>
      <w:r>
        <w:rPr>
          <w:b/>
        </w:rPr>
        <w:t xml:space="preserve">1xbet indir </w:t>
      </w:r>
      <w:r>
        <w:t xml:space="preserve">işleminizi sitenin ana sayfasındaki link üzerinden yapabilir veya bahis forumlarından iyi bir araştırma içerisine girebilirsiniz. Avrupa’da kalitesini ispat ettikten sonra Türkiye’de bahis pazarına </w:t>
      </w:r>
      <w:proofErr w:type="gramStart"/>
      <w:r>
        <w:t>dahil</w:t>
      </w:r>
      <w:proofErr w:type="gramEnd"/>
      <w:r>
        <w:t xml:space="preserve"> olan şirketin indirme işlemleriyle alakalı canlı destek sayfasından oyunculara yardımcı olduğunu da aktaralım. </w:t>
      </w:r>
    </w:p>
    <w:p w:rsidR="00CC2ECA" w:rsidRDefault="00CC2ECA">
      <w:pPr>
        <w:rPr>
          <w:b/>
        </w:rPr>
      </w:pPr>
      <w:r w:rsidRPr="00CC2ECA">
        <w:rPr>
          <w:b/>
        </w:rPr>
        <w:t>1xbet</w:t>
      </w:r>
      <w:r>
        <w:rPr>
          <w:b/>
        </w:rPr>
        <w:t xml:space="preserve"> Nereden İndirilir</w:t>
      </w:r>
    </w:p>
    <w:p w:rsidR="00CC2ECA" w:rsidRPr="001D483E" w:rsidRDefault="001D483E">
      <w:r>
        <w:t xml:space="preserve">Oyuncuların neredeyse her birinden olumlu dönüş alan </w:t>
      </w:r>
      <w:r>
        <w:rPr>
          <w:b/>
        </w:rPr>
        <w:t xml:space="preserve">1xbet nereden indirilir </w:t>
      </w:r>
      <w:r>
        <w:t xml:space="preserve">soruları ile karşılaşmakta ve uygulamasının indirme butonunu arayanlara yardım etmeye çabalamaktadır. Bilindiği üzere sitenin indirme linkleri ana sayfa üzerinden müşterilere sunulmuştur. Bunun akabinde verilen reklamlar ve bahis forumlarındaki indirme butonları da kullanıcılara ciddi şekilde yol göstermektedir. Siz de spor bahisleri ve akabinde bütün kategorilerde indirme işlemini güvenle tamamlayabilir, kazançlı oyunlardan en iyi şekilde yararlanabilirsiniz. </w:t>
      </w:r>
    </w:p>
    <w:p w:rsidR="00CC2ECA" w:rsidRDefault="00CC2ECA">
      <w:pPr>
        <w:rPr>
          <w:b/>
        </w:rPr>
      </w:pPr>
      <w:proofErr w:type="gramStart"/>
      <w:r w:rsidRPr="00CC2ECA">
        <w:rPr>
          <w:b/>
        </w:rPr>
        <w:t>1xbet</w:t>
      </w:r>
      <w:r>
        <w:rPr>
          <w:b/>
        </w:rPr>
        <w:t xml:space="preserve"> İndirmek Güvenli mi</w:t>
      </w:r>
      <w:proofErr w:type="gramEnd"/>
    </w:p>
    <w:p w:rsidR="00CC2ECA" w:rsidRPr="001D483E" w:rsidRDefault="001D483E">
      <w:r>
        <w:t xml:space="preserve">Mobil uygulaması mevcut olan ve bu uygulamayı kullanacaklara yardım eden </w:t>
      </w:r>
      <w:r>
        <w:rPr>
          <w:b/>
        </w:rPr>
        <w:t xml:space="preserve">1xbet indirmek güvenli mi </w:t>
      </w:r>
      <w:r>
        <w:t xml:space="preserve">soruları ile karşı karşıya kalıyor. Elbette indirme işlemini tamamlayacağınız uygulamada hiçbir virüs bulunmamakta. Aynı zamanda uygulama ile hesaplara daha rahat girilebiliyor ve bahislere katılmak da mümkün oluyor. Bunun dışında site yönetiminin de kullanıcılara olabildiği kadar hızlı şekilde yardımcı olduğunu bildirmeliyiz. Kısacası siz de indirme işlemini güvenle yaparak keyfinize keyif katabilirsiniz. </w:t>
      </w:r>
    </w:p>
    <w:p w:rsidR="00CC2ECA" w:rsidRDefault="00CC2ECA">
      <w:pPr>
        <w:rPr>
          <w:b/>
        </w:rPr>
      </w:pPr>
      <w:r w:rsidRPr="00CC2ECA">
        <w:rPr>
          <w:b/>
        </w:rPr>
        <w:t>1xbet</w:t>
      </w:r>
      <w:r>
        <w:rPr>
          <w:b/>
        </w:rPr>
        <w:t xml:space="preserve"> Uygulama Özellikleri</w:t>
      </w:r>
    </w:p>
    <w:p w:rsidR="00CC2ECA" w:rsidRPr="001D483E" w:rsidRDefault="001D483E">
      <w:r>
        <w:t xml:space="preserve">İllegal bahis şirketi </w:t>
      </w:r>
      <w:r w:rsidRPr="001D483E">
        <w:t>1xbet</w:t>
      </w:r>
      <w:r>
        <w:t xml:space="preserve"> ‘in sunduğu uygulama ile hesabınıza tek seferde giriş yapabilecek ve tekrar tekrar giriş adresi aramak zorunda kalmayacaksınız. Bunun dışında spor bahislerinden başlayarak </w:t>
      </w:r>
      <w:proofErr w:type="spellStart"/>
      <w:r>
        <w:t>casino</w:t>
      </w:r>
      <w:proofErr w:type="spellEnd"/>
      <w:r>
        <w:t xml:space="preserve"> ve tüm oyunlarda uygulama ile işlem yapma fırsatını elde edebilirsiniz. Yine </w:t>
      </w:r>
      <w:proofErr w:type="gramStart"/>
      <w:r>
        <w:t>promosyon</w:t>
      </w:r>
      <w:proofErr w:type="gramEnd"/>
      <w:r>
        <w:t xml:space="preserve"> kullanımı, canlı destek ile görüşme vb. durumların da uygulamada mümkün olduğunu eklemeliyiz. Siz de </w:t>
      </w:r>
      <w:r>
        <w:rPr>
          <w:b/>
        </w:rPr>
        <w:t xml:space="preserve">1xbet uygulama özellikleri </w:t>
      </w:r>
      <w:r>
        <w:t>noktasında merak ettiğiniz tüm her şeyi canlı destek servisiyle anında görüşebilirsiniz. K</w:t>
      </w:r>
      <w:r w:rsidR="004F3AD3">
        <w:t xml:space="preserve">alitesini ve kazançlı oyunlarını sürekli ortaya çıkartan sitede herkese bol şanslar dileriz. </w:t>
      </w:r>
      <w:bookmarkStart w:id="0" w:name="_GoBack"/>
      <w:bookmarkEnd w:id="0"/>
    </w:p>
    <w:sectPr w:rsidR="00CC2ECA" w:rsidRPr="001D4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FD"/>
    <w:rsid w:val="001D483E"/>
    <w:rsid w:val="001E1AFD"/>
    <w:rsid w:val="0039438C"/>
    <w:rsid w:val="004F3AD3"/>
    <w:rsid w:val="00531117"/>
    <w:rsid w:val="00CC2E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A368B-1F3D-472B-AE80-90C2B538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362</Words>
  <Characters>2064</Characters>
  <Application>Microsoft Office Word</Application>
  <DocSecurity>0</DocSecurity>
  <Lines>17</Lines>
  <Paragraphs>4</Paragraphs>
  <ScaleCrop>false</ScaleCrop>
  <Company>Silentall Unattended Installer</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2020-12-15T15:48:00Z</dcterms:created>
  <dcterms:modified xsi:type="dcterms:W3CDTF">2020-12-15T17:05:00Z</dcterms:modified>
</cp:coreProperties>
</file>